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Trigolo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Cremona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